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55E69" w14:textId="77777777" w:rsidR="00D02323" w:rsidRDefault="00D02323" w:rsidP="008D0B88">
      <w:pPr>
        <w:pStyle w:val="Ttulo2"/>
        <w:spacing w:before="0" w:line="240" w:lineRule="auto"/>
        <w:jc w:val="both"/>
      </w:pPr>
    </w:p>
    <w:p w14:paraId="7E7A70C4" w14:textId="33591765" w:rsidR="00D02323" w:rsidRDefault="002C30C4" w:rsidP="008D0B88">
      <w:pPr>
        <w:pStyle w:val="Ttulo2"/>
        <w:spacing w:before="0" w:line="240" w:lineRule="auto"/>
        <w:jc w:val="both"/>
      </w:pPr>
      <w:r>
        <w:t>Autorització menors d’edat per l’activitat “TÚNEL DEL TERROR 2024”</w:t>
      </w:r>
    </w:p>
    <w:p w14:paraId="3A44FBDA" w14:textId="77777777" w:rsidR="00D02323" w:rsidRDefault="00D02323" w:rsidP="008D0B88">
      <w:pPr>
        <w:pStyle w:val="Ttulo2"/>
        <w:spacing w:before="0" w:line="240" w:lineRule="auto"/>
        <w:jc w:val="both"/>
      </w:pPr>
    </w:p>
    <w:p w14:paraId="6F7803DC" w14:textId="77777777" w:rsidR="00960276" w:rsidRPr="00932F7F" w:rsidRDefault="00960276" w:rsidP="008D0B88">
      <w:pPr>
        <w:spacing w:after="0" w:line="240" w:lineRule="auto"/>
        <w:jc w:val="both"/>
        <w:rPr>
          <w:rFonts w:cstheme="minorHAnsi"/>
          <w:color w:val="FF0000"/>
        </w:rPr>
      </w:pPr>
    </w:p>
    <w:tbl>
      <w:tblPr>
        <w:tblStyle w:val="Tablaconcuadrcula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931"/>
      </w:tblGrid>
      <w:tr w:rsidR="00EC1CDD" w:rsidRPr="00932F7F" w14:paraId="28EF3CFE" w14:textId="77777777" w:rsidTr="0052390C">
        <w:trPr>
          <w:trHeight w:val="485"/>
        </w:trPr>
        <w:tc>
          <w:tcPr>
            <w:tcW w:w="9812" w:type="dxa"/>
            <w:gridSpan w:val="2"/>
          </w:tcPr>
          <w:p w14:paraId="6A3907DB" w14:textId="5E58EC42" w:rsidR="00EC1CDD" w:rsidRPr="00932F7F" w:rsidRDefault="00BD519C" w:rsidP="008D0B88">
            <w:pPr>
              <w:jc w:val="both"/>
              <w:rPr>
                <w:rFonts w:cstheme="minorHAnsi"/>
                <w:sz w:val="24"/>
                <w:szCs w:val="24"/>
              </w:rPr>
            </w:pPr>
            <w:r w:rsidRPr="00932F7F">
              <w:rPr>
                <w:rFonts w:cstheme="minorHAnsi"/>
                <w:sz w:val="24"/>
                <w:szCs w:val="24"/>
              </w:rPr>
              <w:t>En/Na.........................................................</w:t>
            </w:r>
            <w:r w:rsidR="00956536" w:rsidRPr="00932F7F">
              <w:rPr>
                <w:rFonts w:cstheme="minorHAnsi"/>
                <w:sz w:val="24"/>
                <w:szCs w:val="24"/>
              </w:rPr>
              <w:t>.....................</w:t>
            </w:r>
            <w:r w:rsidRPr="00932F7F">
              <w:rPr>
                <w:rFonts w:cstheme="minorHAnsi"/>
                <w:sz w:val="24"/>
                <w:szCs w:val="24"/>
              </w:rPr>
              <w:t>amb DNI/NIE.................................................</w:t>
            </w:r>
          </w:p>
        </w:tc>
      </w:tr>
      <w:tr w:rsidR="00EC1CDD" w:rsidRPr="00932F7F" w14:paraId="111DF757" w14:textId="77777777" w:rsidTr="0052390C">
        <w:trPr>
          <w:trHeight w:val="461"/>
        </w:trPr>
        <w:tc>
          <w:tcPr>
            <w:tcW w:w="9812" w:type="dxa"/>
            <w:gridSpan w:val="2"/>
          </w:tcPr>
          <w:p w14:paraId="7D03AD58" w14:textId="3BF56CF1" w:rsidR="00EC1CDD" w:rsidRPr="00932F7F" w:rsidRDefault="00EC1CDD" w:rsidP="008D0B88">
            <w:pPr>
              <w:jc w:val="both"/>
              <w:rPr>
                <w:rFonts w:cstheme="minorHAnsi"/>
                <w:sz w:val="24"/>
                <w:szCs w:val="24"/>
              </w:rPr>
            </w:pPr>
            <w:r w:rsidRPr="00932F7F">
              <w:rPr>
                <w:rFonts w:cstheme="minorHAnsi"/>
                <w:sz w:val="24"/>
                <w:szCs w:val="24"/>
              </w:rPr>
              <w:t>com a pare/mare/tutor</w:t>
            </w:r>
            <w:r w:rsidR="00BD519C" w:rsidRPr="00932F7F">
              <w:rPr>
                <w:rFonts w:cstheme="minorHAnsi"/>
                <w:sz w:val="24"/>
                <w:szCs w:val="24"/>
              </w:rPr>
              <w:t>/tutora</w:t>
            </w:r>
            <w:r w:rsidR="00AC078D">
              <w:rPr>
                <w:rFonts w:cstheme="minorHAnsi"/>
                <w:sz w:val="24"/>
                <w:szCs w:val="24"/>
              </w:rPr>
              <w:t xml:space="preserve"> legal d’</w:t>
            </w:r>
            <w:r w:rsidRPr="00932F7F">
              <w:rPr>
                <w:rFonts w:cstheme="minorHAnsi"/>
                <w:sz w:val="24"/>
                <w:szCs w:val="24"/>
              </w:rPr>
              <w:t xml:space="preserve"> </w:t>
            </w:r>
            <w:r w:rsidR="00BD519C" w:rsidRPr="00932F7F">
              <w:rPr>
                <w:rFonts w:cstheme="minorHAnsi"/>
                <w:sz w:val="24"/>
                <w:szCs w:val="24"/>
              </w:rPr>
              <w:t>en/na</w:t>
            </w:r>
            <w:r w:rsidR="00956536" w:rsidRPr="00932F7F">
              <w:rPr>
                <w:rFonts w:cstheme="minorHAnsi"/>
                <w:sz w:val="24"/>
                <w:szCs w:val="24"/>
              </w:rPr>
              <w:t>.....................</w:t>
            </w:r>
            <w:r w:rsidR="00BD519C" w:rsidRPr="00932F7F">
              <w:rPr>
                <w:rFonts w:cstheme="minorHAnsi"/>
                <w:sz w:val="24"/>
                <w:szCs w:val="24"/>
              </w:rPr>
              <w:t>................................................................</w:t>
            </w:r>
          </w:p>
        </w:tc>
      </w:tr>
      <w:tr w:rsidR="00960276" w:rsidRPr="00932F7F" w14:paraId="64CE9600" w14:textId="77777777" w:rsidTr="0052390C">
        <w:trPr>
          <w:trHeight w:val="461"/>
        </w:trPr>
        <w:tc>
          <w:tcPr>
            <w:tcW w:w="9812" w:type="dxa"/>
            <w:gridSpan w:val="2"/>
          </w:tcPr>
          <w:p w14:paraId="1F85A318" w14:textId="746369C0" w:rsidR="00960276" w:rsidRPr="00932F7F" w:rsidRDefault="00BD519C" w:rsidP="00B25C91">
            <w:pPr>
              <w:jc w:val="both"/>
              <w:rPr>
                <w:rFonts w:cstheme="minorHAnsi"/>
                <w:sz w:val="24"/>
                <w:szCs w:val="24"/>
              </w:rPr>
            </w:pPr>
            <w:r w:rsidRPr="00932F7F">
              <w:rPr>
                <w:rFonts w:cstheme="minorHAnsi"/>
                <w:sz w:val="24"/>
                <w:szCs w:val="24"/>
              </w:rPr>
              <w:t>amb DNI/NIE (si s’escau)........................</w:t>
            </w:r>
            <w:r w:rsidR="00B25C91" w:rsidRPr="00932F7F">
              <w:rPr>
                <w:rFonts w:cstheme="minorHAnsi"/>
                <w:sz w:val="24"/>
                <w:szCs w:val="24"/>
              </w:rPr>
              <w:t xml:space="preserve">............faig </w:t>
            </w:r>
            <w:r w:rsidR="00511F8C">
              <w:rPr>
                <w:rFonts w:cstheme="minorHAnsi"/>
                <w:sz w:val="24"/>
                <w:szCs w:val="24"/>
              </w:rPr>
              <w:t xml:space="preserve">constar el meu consentiment per tal que el meu fill/a participi </w:t>
            </w:r>
            <w:r w:rsidR="00511F8C" w:rsidRPr="002C30C4">
              <w:rPr>
                <w:rFonts w:cstheme="minorHAnsi"/>
                <w:sz w:val="24"/>
                <w:szCs w:val="24"/>
              </w:rPr>
              <w:t>en l’activitat de Túnel del Terror per a infants i joves que organitza l’Ajuntament de Llambilles.</w:t>
            </w:r>
          </w:p>
        </w:tc>
      </w:tr>
      <w:tr w:rsidR="00EC1CDD" w:rsidRPr="00932F7F" w14:paraId="2067D254" w14:textId="77777777" w:rsidTr="0052390C">
        <w:trPr>
          <w:trHeight w:val="2698"/>
        </w:trPr>
        <w:tc>
          <w:tcPr>
            <w:tcW w:w="9812" w:type="dxa"/>
            <w:gridSpan w:val="2"/>
          </w:tcPr>
          <w:p w14:paraId="75E9BD88" w14:textId="0A179E34" w:rsidR="00BD519C" w:rsidRPr="002C30C4" w:rsidRDefault="00511F8C" w:rsidP="00BD519C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Sigui</w:t>
            </w:r>
            <w:r w:rsidR="00B46E44" w:rsidRPr="002C30C4">
              <w:rPr>
                <w:rFonts w:cstheme="minorHAnsi"/>
                <w:sz w:val="24"/>
                <w:szCs w:val="24"/>
              </w:rPr>
              <w:t xml:space="preserve"> fotografiat/</w:t>
            </w:r>
            <w:proofErr w:type="spellStart"/>
            <w:r w:rsidR="00B46E44" w:rsidRPr="002C30C4">
              <w:rPr>
                <w:rFonts w:cstheme="minorHAnsi"/>
                <w:sz w:val="24"/>
                <w:szCs w:val="24"/>
              </w:rPr>
              <w:t>ada</w:t>
            </w:r>
            <w:proofErr w:type="spellEnd"/>
            <w:r w:rsidR="00B46E44" w:rsidRPr="002C30C4">
              <w:rPr>
                <w:rFonts w:cstheme="minorHAnsi"/>
                <w:sz w:val="24"/>
                <w:szCs w:val="24"/>
              </w:rPr>
              <w:t xml:space="preserve"> o enregistrat/</w:t>
            </w:r>
            <w:proofErr w:type="spellStart"/>
            <w:r w:rsidR="00B46E44" w:rsidRPr="002C30C4">
              <w:rPr>
                <w:rFonts w:cstheme="minorHAnsi"/>
                <w:sz w:val="24"/>
                <w:szCs w:val="24"/>
              </w:rPr>
              <w:t>ada</w:t>
            </w:r>
            <w:proofErr w:type="spellEnd"/>
            <w:r w:rsidR="00B46E44" w:rsidRPr="002C30C4">
              <w:rPr>
                <w:rFonts w:cstheme="minorHAnsi"/>
                <w:sz w:val="24"/>
                <w:szCs w:val="24"/>
              </w:rPr>
              <w:t xml:space="preserve"> durant la realització </w:t>
            </w:r>
            <w:r w:rsidR="002C30C4">
              <w:rPr>
                <w:rFonts w:cstheme="minorHAnsi"/>
                <w:sz w:val="24"/>
                <w:szCs w:val="24"/>
              </w:rPr>
              <w:t>de l’activitat</w:t>
            </w:r>
            <w:r w:rsidR="00B46E44" w:rsidRPr="002C30C4">
              <w:rPr>
                <w:rFonts w:cstheme="minorHAnsi"/>
                <w:sz w:val="24"/>
                <w:szCs w:val="24"/>
              </w:rPr>
              <w:t xml:space="preserve"> pels dirigents de </w:t>
            </w:r>
            <w:r w:rsidR="002C30C4">
              <w:rPr>
                <w:rFonts w:cstheme="minorHAnsi"/>
                <w:sz w:val="24"/>
                <w:szCs w:val="24"/>
              </w:rPr>
              <w:t>la</w:t>
            </w:r>
            <w:r w:rsidR="00B46E44" w:rsidRPr="002C30C4">
              <w:rPr>
                <w:rFonts w:cstheme="minorHAnsi"/>
                <w:sz w:val="24"/>
                <w:szCs w:val="24"/>
              </w:rPr>
              <w:t xml:space="preserve"> mateixes. Autoritzo</w:t>
            </w:r>
            <w:r>
              <w:rPr>
                <w:rFonts w:cstheme="minorHAnsi"/>
                <w:sz w:val="24"/>
                <w:szCs w:val="24"/>
              </w:rPr>
              <w:t>, també,</w:t>
            </w:r>
            <w:r w:rsidR="00B46E44" w:rsidRPr="002C30C4">
              <w:rPr>
                <w:rFonts w:cstheme="minorHAnsi"/>
                <w:sz w:val="24"/>
                <w:szCs w:val="24"/>
              </w:rPr>
              <w:t xml:space="preserve"> la publicació d’aquestes fotografies en els diferents mitjans de comunicació </w:t>
            </w:r>
            <w:r w:rsidR="00B46E44" w:rsidRPr="002C30C4">
              <w:rPr>
                <w:rFonts w:cstheme="minorHAnsi"/>
                <w:szCs w:val="24"/>
              </w:rPr>
              <w:t>municipals</w:t>
            </w:r>
            <w:r w:rsidR="00EF736F" w:rsidRPr="002C30C4">
              <w:rPr>
                <w:rFonts w:cstheme="minorHAnsi"/>
                <w:szCs w:val="24"/>
              </w:rPr>
              <w:t>:</w:t>
            </w:r>
          </w:p>
          <w:p w14:paraId="268A3287" w14:textId="2318F4E2" w:rsidR="00BD519C" w:rsidRPr="002C30C4" w:rsidRDefault="00BD519C" w:rsidP="00BD519C">
            <w:pPr>
              <w:pStyle w:val="Prrafodelista"/>
              <w:numPr>
                <w:ilvl w:val="0"/>
                <w:numId w:val="7"/>
              </w:numPr>
              <w:ind w:left="1134" w:hanging="284"/>
              <w:jc w:val="both"/>
              <w:rPr>
                <w:rFonts w:cstheme="minorHAnsi"/>
                <w:bCs/>
                <w:szCs w:val="24"/>
              </w:rPr>
            </w:pPr>
            <w:r w:rsidRPr="002C30C4">
              <w:rPr>
                <w:rFonts w:cstheme="minorHAnsi"/>
                <w:bCs/>
                <w:szCs w:val="24"/>
              </w:rPr>
              <w:t>SÍ AUTORITZO</w:t>
            </w:r>
          </w:p>
          <w:p w14:paraId="3E7E5116" w14:textId="644EAA77" w:rsidR="00BD519C" w:rsidRPr="002C30C4" w:rsidRDefault="00BD519C" w:rsidP="00BD519C">
            <w:pPr>
              <w:pStyle w:val="Prrafodelista"/>
              <w:numPr>
                <w:ilvl w:val="0"/>
                <w:numId w:val="7"/>
              </w:numPr>
              <w:ind w:left="1134" w:hanging="284"/>
              <w:jc w:val="both"/>
              <w:rPr>
                <w:rFonts w:cstheme="minorHAnsi"/>
                <w:bCs/>
                <w:szCs w:val="24"/>
              </w:rPr>
            </w:pPr>
            <w:r w:rsidRPr="002C30C4">
              <w:rPr>
                <w:rFonts w:cstheme="minorHAnsi"/>
                <w:bCs/>
                <w:szCs w:val="24"/>
              </w:rPr>
              <w:t>NO AUTORITZO</w:t>
            </w:r>
          </w:p>
          <w:p w14:paraId="4A77B642" w14:textId="58B80711" w:rsidR="009A6272" w:rsidRPr="002C30C4" w:rsidRDefault="00BD519C" w:rsidP="00BD519C">
            <w:pPr>
              <w:jc w:val="both"/>
              <w:rPr>
                <w:rFonts w:cstheme="minorHAnsi"/>
                <w:sz w:val="24"/>
                <w:szCs w:val="24"/>
              </w:rPr>
            </w:pPr>
            <w:r w:rsidRPr="002C30C4">
              <w:rPr>
                <w:rFonts w:cstheme="minorHAnsi"/>
                <w:sz w:val="24"/>
                <w:szCs w:val="24"/>
              </w:rPr>
              <w:t xml:space="preserve">A </w:t>
            </w:r>
            <w:r w:rsidR="00EF736F" w:rsidRPr="002C30C4">
              <w:rPr>
                <w:rFonts w:cstheme="minorHAnsi"/>
                <w:sz w:val="24"/>
                <w:szCs w:val="24"/>
              </w:rPr>
              <w:t xml:space="preserve">que els monitors/ores </w:t>
            </w:r>
            <w:r w:rsidR="00731C6E" w:rsidRPr="002C30C4">
              <w:rPr>
                <w:rFonts w:cstheme="minorHAnsi"/>
                <w:sz w:val="24"/>
                <w:szCs w:val="24"/>
              </w:rPr>
              <w:t>de l’activitat</w:t>
            </w:r>
            <w:r w:rsidR="00EF736F" w:rsidRPr="002C30C4">
              <w:rPr>
                <w:rFonts w:cstheme="minorHAnsi"/>
                <w:sz w:val="24"/>
                <w:szCs w:val="24"/>
              </w:rPr>
              <w:t xml:space="preserve"> puguin prendre</w:t>
            </w:r>
            <w:r w:rsidR="009A6272" w:rsidRPr="002C30C4">
              <w:rPr>
                <w:rFonts w:cstheme="minorHAnsi"/>
                <w:sz w:val="24"/>
                <w:szCs w:val="24"/>
              </w:rPr>
              <w:t xml:space="preserve"> qualsevol decisió medicoquirúrgica per part dels equips mèdics</w:t>
            </w:r>
            <w:r w:rsidR="00956536" w:rsidRPr="002C30C4">
              <w:rPr>
                <w:rFonts w:cstheme="minorHAnsi"/>
                <w:sz w:val="24"/>
                <w:szCs w:val="24"/>
              </w:rPr>
              <w:t xml:space="preserve"> públics als quals s</w:t>
            </w:r>
            <w:bookmarkStart w:id="0" w:name="_GoBack"/>
            <w:bookmarkEnd w:id="0"/>
            <w:r w:rsidR="00956536" w:rsidRPr="002C30C4">
              <w:rPr>
                <w:rFonts w:cstheme="minorHAnsi"/>
                <w:sz w:val="24"/>
                <w:szCs w:val="24"/>
              </w:rPr>
              <w:t>’acudeixi</w:t>
            </w:r>
            <w:r w:rsidR="009A6272" w:rsidRPr="002C30C4">
              <w:rPr>
                <w:rFonts w:cstheme="minorHAnsi"/>
                <w:sz w:val="24"/>
                <w:szCs w:val="24"/>
              </w:rPr>
              <w:t xml:space="preserve"> en cas d’urgència</w:t>
            </w:r>
            <w:r w:rsidR="00EF736F" w:rsidRPr="002C30C4">
              <w:rPr>
                <w:rFonts w:cstheme="minorHAnsi"/>
                <w:sz w:val="24"/>
                <w:szCs w:val="24"/>
              </w:rPr>
              <w:t>:</w:t>
            </w:r>
            <w:r w:rsidR="009A6272" w:rsidRPr="002C30C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D97EEB2" w14:textId="77777777" w:rsidR="009A6272" w:rsidRPr="002C30C4" w:rsidRDefault="009A6272" w:rsidP="008D0B88">
            <w:pPr>
              <w:pStyle w:val="Prrafodelista"/>
              <w:numPr>
                <w:ilvl w:val="0"/>
                <w:numId w:val="7"/>
              </w:numPr>
              <w:ind w:left="1134" w:hanging="284"/>
              <w:jc w:val="both"/>
              <w:rPr>
                <w:rFonts w:cstheme="minorHAnsi"/>
                <w:bCs/>
                <w:szCs w:val="24"/>
              </w:rPr>
            </w:pPr>
            <w:r w:rsidRPr="002C30C4">
              <w:rPr>
                <w:rFonts w:cstheme="minorHAnsi"/>
                <w:bCs/>
                <w:szCs w:val="24"/>
              </w:rPr>
              <w:t>SÍ AUTORITZO</w:t>
            </w:r>
          </w:p>
          <w:p w14:paraId="22BD1267" w14:textId="62EF561F" w:rsidR="009A6272" w:rsidRPr="002C30C4" w:rsidRDefault="009A6272" w:rsidP="008D0B88">
            <w:pPr>
              <w:pStyle w:val="Prrafodelista"/>
              <w:numPr>
                <w:ilvl w:val="0"/>
                <w:numId w:val="7"/>
              </w:numPr>
              <w:ind w:left="1134" w:hanging="284"/>
              <w:jc w:val="both"/>
              <w:rPr>
                <w:rFonts w:cstheme="minorHAnsi"/>
                <w:bCs/>
                <w:szCs w:val="24"/>
              </w:rPr>
            </w:pPr>
            <w:r w:rsidRPr="002C30C4">
              <w:rPr>
                <w:rFonts w:cstheme="minorHAnsi"/>
                <w:bCs/>
                <w:szCs w:val="24"/>
              </w:rPr>
              <w:t>NO AUTORITZO</w:t>
            </w:r>
          </w:p>
          <w:p w14:paraId="2DB42EBB" w14:textId="77777777" w:rsidR="00A321D3" w:rsidRPr="002C30C4" w:rsidRDefault="00A321D3" w:rsidP="008D0B88">
            <w:pPr>
              <w:pStyle w:val="Prrafodelista"/>
              <w:ind w:left="1134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4F7C903" w14:textId="406BAF78" w:rsidR="009A6272" w:rsidRPr="002C30C4" w:rsidRDefault="009A6272" w:rsidP="008D0B8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FC7C667" w14:textId="3D204A21" w:rsidR="00B46E44" w:rsidRPr="002C30C4" w:rsidRDefault="00B46E44" w:rsidP="008D0B88">
            <w:pPr>
              <w:pStyle w:val="Prrafodelista"/>
              <w:numPr>
                <w:ilvl w:val="0"/>
                <w:numId w:val="7"/>
              </w:numPr>
              <w:ind w:left="284" w:hanging="284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C30C4">
              <w:rPr>
                <w:rFonts w:cstheme="minorHAnsi"/>
                <w:bCs/>
                <w:sz w:val="24"/>
                <w:szCs w:val="24"/>
              </w:rPr>
              <w:t>Protecció de dades de caràcter Personal i autorització d'imatge</w:t>
            </w:r>
          </w:p>
          <w:p w14:paraId="687502FC" w14:textId="0EBEC5AD" w:rsidR="00A321D3" w:rsidRPr="002C30C4" w:rsidRDefault="00A321D3" w:rsidP="008D0B88">
            <w:pPr>
              <w:jc w:val="both"/>
              <w:rPr>
                <w:rFonts w:cstheme="minorHAnsi"/>
                <w:sz w:val="24"/>
                <w:szCs w:val="24"/>
              </w:rPr>
            </w:pPr>
            <w:r w:rsidRPr="002C30C4">
              <w:rPr>
                <w:rFonts w:cstheme="minorHAnsi"/>
                <w:sz w:val="24"/>
                <w:szCs w:val="24"/>
              </w:rPr>
              <w:t xml:space="preserve">Quedeu informats que les dades del formulari d’inscripció </w:t>
            </w:r>
            <w:r w:rsidR="00731C6E" w:rsidRPr="002C30C4">
              <w:rPr>
                <w:rFonts w:cstheme="minorHAnsi"/>
                <w:sz w:val="24"/>
                <w:szCs w:val="24"/>
              </w:rPr>
              <w:t xml:space="preserve">a l’activitat de </w:t>
            </w:r>
            <w:proofErr w:type="spellStart"/>
            <w:r w:rsidR="00731C6E" w:rsidRPr="002C30C4">
              <w:rPr>
                <w:rFonts w:cstheme="minorHAnsi"/>
                <w:sz w:val="24"/>
                <w:szCs w:val="24"/>
              </w:rPr>
              <w:t>Multiesport</w:t>
            </w:r>
            <w:proofErr w:type="spellEnd"/>
            <w:r w:rsidR="00731C6E" w:rsidRPr="002C30C4">
              <w:rPr>
                <w:rFonts w:cstheme="minorHAnsi"/>
                <w:sz w:val="24"/>
                <w:szCs w:val="24"/>
              </w:rPr>
              <w:t xml:space="preserve"> per a joves</w:t>
            </w:r>
            <w:r w:rsidRPr="002C30C4">
              <w:rPr>
                <w:rFonts w:cstheme="minorHAnsi"/>
                <w:sz w:val="24"/>
                <w:szCs w:val="24"/>
              </w:rPr>
              <w:t xml:space="preserve"> de Llambilles seran tractades de manera confidencial en un fitxer de l’Ajuntament de Llambilles, essent la finalitat d’aquest la formalització de la inscripció </w:t>
            </w:r>
            <w:r w:rsidR="00731C6E" w:rsidRPr="002C30C4">
              <w:rPr>
                <w:rFonts w:cstheme="minorHAnsi"/>
                <w:sz w:val="24"/>
                <w:szCs w:val="24"/>
              </w:rPr>
              <w:t>de l’activitat</w:t>
            </w:r>
            <w:r w:rsidRPr="002C30C4">
              <w:rPr>
                <w:rFonts w:cstheme="minorHAnsi"/>
                <w:sz w:val="24"/>
                <w:szCs w:val="24"/>
              </w:rPr>
              <w:t xml:space="preserve">, tutela dels </w:t>
            </w:r>
            <w:r w:rsidR="000846D2" w:rsidRPr="002C30C4">
              <w:rPr>
                <w:rFonts w:cstheme="minorHAnsi"/>
                <w:sz w:val="24"/>
                <w:szCs w:val="24"/>
              </w:rPr>
              <w:t>joves</w:t>
            </w:r>
            <w:r w:rsidRPr="002C30C4">
              <w:rPr>
                <w:rFonts w:cstheme="minorHAnsi"/>
                <w:sz w:val="24"/>
                <w:szCs w:val="24"/>
              </w:rPr>
              <w:t xml:space="preserve"> i enviament d’informació rela</w:t>
            </w:r>
            <w:r w:rsidR="00731C6E" w:rsidRPr="002C30C4">
              <w:rPr>
                <w:rFonts w:cstheme="minorHAnsi"/>
                <w:sz w:val="24"/>
                <w:szCs w:val="24"/>
              </w:rPr>
              <w:t>cionada</w:t>
            </w:r>
            <w:r w:rsidRPr="002C30C4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6C00797A" w14:textId="57561FE3" w:rsidR="00A321D3" w:rsidRPr="002C30C4" w:rsidRDefault="00A321D3" w:rsidP="008D0B88">
            <w:pPr>
              <w:jc w:val="both"/>
              <w:rPr>
                <w:rFonts w:cstheme="minorHAnsi"/>
                <w:szCs w:val="24"/>
              </w:rPr>
            </w:pPr>
            <w:r w:rsidRPr="002C30C4">
              <w:rPr>
                <w:rFonts w:cstheme="minorHAnsi"/>
                <w:szCs w:val="24"/>
              </w:rPr>
              <w:t>D'acord amb la Llei de Protecció de Dades, t</w:t>
            </w:r>
            <w:r w:rsidR="00EF736F" w:rsidRPr="002C30C4">
              <w:rPr>
                <w:rFonts w:cstheme="minorHAnsi"/>
                <w:szCs w:val="24"/>
              </w:rPr>
              <w:t>eniu</w:t>
            </w:r>
            <w:r w:rsidRPr="002C30C4">
              <w:rPr>
                <w:rFonts w:cstheme="minorHAnsi"/>
                <w:szCs w:val="24"/>
              </w:rPr>
              <w:t xml:space="preserve"> dret a exercir els drets ARCO (accés, rectificació, cancel·lació i oposició) de manera gratuïta mitjançant correu electrònic a: </w:t>
            </w:r>
            <w:hyperlink r:id="rId8" w:history="1">
              <w:r w:rsidRPr="002C30C4">
                <w:rPr>
                  <w:rStyle w:val="Hipervnculo"/>
                  <w:rFonts w:cstheme="minorHAnsi"/>
                  <w:szCs w:val="24"/>
                </w:rPr>
                <w:t>ajuntament@llambilles.cat</w:t>
              </w:r>
            </w:hyperlink>
            <w:r w:rsidRPr="002C30C4">
              <w:rPr>
                <w:rFonts w:cstheme="minorHAnsi"/>
                <w:szCs w:val="24"/>
              </w:rPr>
              <w:t>.</w:t>
            </w:r>
          </w:p>
          <w:p w14:paraId="0BFE6B3E" w14:textId="77777777" w:rsidR="00A321D3" w:rsidRPr="002C30C4" w:rsidRDefault="00A321D3" w:rsidP="008D0B8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73B8913" w14:textId="723CE56E" w:rsidR="00B46E44" w:rsidRPr="002C30C4" w:rsidRDefault="00EF736F" w:rsidP="008D0B88">
            <w:pPr>
              <w:pStyle w:val="Prrafodelista"/>
              <w:numPr>
                <w:ilvl w:val="0"/>
                <w:numId w:val="7"/>
              </w:numPr>
              <w:ind w:left="284" w:hanging="284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C30C4">
              <w:rPr>
                <w:rFonts w:cstheme="minorHAnsi"/>
                <w:bCs/>
                <w:sz w:val="24"/>
                <w:szCs w:val="24"/>
              </w:rPr>
              <w:t xml:space="preserve">Qui això </w:t>
            </w:r>
            <w:proofErr w:type="spellStart"/>
            <w:r w:rsidRPr="002C30C4">
              <w:rPr>
                <w:rFonts w:cstheme="minorHAnsi"/>
                <w:bCs/>
                <w:sz w:val="24"/>
                <w:szCs w:val="24"/>
              </w:rPr>
              <w:t>sotasigna</w:t>
            </w:r>
            <w:proofErr w:type="spellEnd"/>
            <w:r w:rsidRPr="002C30C4">
              <w:rPr>
                <w:rFonts w:cstheme="minorHAnsi"/>
                <w:bCs/>
                <w:sz w:val="24"/>
                <w:szCs w:val="24"/>
              </w:rPr>
              <w:t xml:space="preserve"> declara que ha llegit i accepta </w:t>
            </w:r>
            <w:r w:rsidRPr="002C30C4">
              <w:rPr>
                <w:rFonts w:cstheme="minorHAnsi"/>
                <w:sz w:val="24"/>
                <w:szCs w:val="24"/>
              </w:rPr>
              <w:t>el que conté</w:t>
            </w:r>
            <w:r w:rsidR="00A321D3" w:rsidRPr="002C30C4">
              <w:rPr>
                <w:rFonts w:cstheme="minorHAnsi"/>
                <w:bCs/>
                <w:sz w:val="24"/>
                <w:szCs w:val="24"/>
              </w:rPr>
              <w:t xml:space="preserve"> aquest document</w:t>
            </w:r>
            <w:r w:rsidRPr="002C30C4">
              <w:rPr>
                <w:rFonts w:cstheme="minorHAnsi"/>
                <w:bCs/>
                <w:sz w:val="24"/>
                <w:szCs w:val="24"/>
              </w:rPr>
              <w:t xml:space="preserve"> i</w:t>
            </w:r>
            <w:r w:rsidR="00A321D3" w:rsidRPr="002C30C4">
              <w:rPr>
                <w:rFonts w:cstheme="minorHAnsi"/>
                <w:bCs/>
                <w:sz w:val="24"/>
                <w:szCs w:val="24"/>
              </w:rPr>
              <w:t xml:space="preserve"> certifica que totes les dades i les respostes </w:t>
            </w:r>
            <w:r w:rsidRPr="002C30C4">
              <w:rPr>
                <w:rFonts w:cstheme="minorHAnsi"/>
                <w:bCs/>
                <w:sz w:val="24"/>
                <w:szCs w:val="24"/>
              </w:rPr>
              <w:t xml:space="preserve">assenyalades </w:t>
            </w:r>
            <w:r w:rsidR="00A321D3" w:rsidRPr="002C30C4">
              <w:rPr>
                <w:rFonts w:cstheme="minorHAnsi"/>
                <w:bCs/>
                <w:sz w:val="24"/>
                <w:szCs w:val="24"/>
              </w:rPr>
              <w:t xml:space="preserve">són certes i </w:t>
            </w:r>
            <w:r w:rsidRPr="002C30C4">
              <w:rPr>
                <w:rFonts w:cstheme="minorHAnsi"/>
                <w:bCs/>
                <w:sz w:val="24"/>
                <w:szCs w:val="24"/>
              </w:rPr>
              <w:t xml:space="preserve">que </w:t>
            </w:r>
            <w:r w:rsidR="00A321D3" w:rsidRPr="002C30C4">
              <w:rPr>
                <w:rFonts w:cstheme="minorHAnsi"/>
                <w:bCs/>
                <w:sz w:val="24"/>
                <w:szCs w:val="24"/>
              </w:rPr>
              <w:t xml:space="preserve">no </w:t>
            </w:r>
            <w:r w:rsidRPr="002C30C4">
              <w:rPr>
                <w:rFonts w:cstheme="minorHAnsi"/>
                <w:bCs/>
                <w:sz w:val="24"/>
                <w:szCs w:val="24"/>
              </w:rPr>
              <w:t xml:space="preserve">oculta </w:t>
            </w:r>
            <w:r w:rsidR="00A321D3" w:rsidRPr="002C30C4">
              <w:rPr>
                <w:rFonts w:cstheme="minorHAnsi"/>
                <w:bCs/>
                <w:sz w:val="24"/>
                <w:szCs w:val="24"/>
              </w:rPr>
              <w:t>cap informació mèdica i de salut de</w:t>
            </w:r>
            <w:r w:rsidR="00A201EF" w:rsidRPr="002C30C4">
              <w:rPr>
                <w:rFonts w:cstheme="minorHAnsi"/>
                <w:bCs/>
                <w:sz w:val="24"/>
                <w:szCs w:val="24"/>
              </w:rPr>
              <w:t xml:space="preserve">l/la </w:t>
            </w:r>
            <w:r w:rsidRPr="002C30C4">
              <w:rPr>
                <w:rFonts w:cstheme="minorHAnsi"/>
                <w:bCs/>
                <w:sz w:val="24"/>
                <w:szCs w:val="24"/>
              </w:rPr>
              <w:t>jove el nom del qual que es fa constar més amunt.</w:t>
            </w:r>
          </w:p>
          <w:p w14:paraId="26B59D7F" w14:textId="3A6EC9AB" w:rsidR="00EF736F" w:rsidRPr="002C30C4" w:rsidRDefault="00EF736F" w:rsidP="00EF736F">
            <w:pPr>
              <w:pStyle w:val="Prrafodelista"/>
              <w:ind w:left="284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C1977" w:rsidRPr="0052390C" w14:paraId="35D4B636" w14:textId="77777777" w:rsidTr="00E23205">
        <w:trPr>
          <w:gridAfter w:val="1"/>
          <w:wAfter w:w="4931" w:type="dxa"/>
          <w:trHeight w:val="1276"/>
        </w:trPr>
        <w:tc>
          <w:tcPr>
            <w:tcW w:w="4881" w:type="dxa"/>
          </w:tcPr>
          <w:p w14:paraId="49FC950A" w14:textId="05633657" w:rsidR="002C1977" w:rsidRDefault="002C1977" w:rsidP="008D0B88">
            <w:pPr>
              <w:jc w:val="both"/>
              <w:rPr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  <w:u w:val="single"/>
              </w:rPr>
              <w:t>Signatura del Pare/Mare/Tutor Legal</w:t>
            </w:r>
            <w:r w:rsidRPr="0052390C">
              <w:rPr>
                <w:sz w:val="24"/>
                <w:szCs w:val="24"/>
              </w:rPr>
              <w:t>:</w:t>
            </w:r>
          </w:p>
          <w:p w14:paraId="79EE8722" w14:textId="3EC6E54C" w:rsidR="002C1977" w:rsidRDefault="002C1977" w:rsidP="008D0B88">
            <w:pPr>
              <w:jc w:val="both"/>
              <w:rPr>
                <w:sz w:val="24"/>
                <w:szCs w:val="24"/>
              </w:rPr>
            </w:pPr>
          </w:p>
          <w:p w14:paraId="6F575F3C" w14:textId="77177D77" w:rsidR="002C1977" w:rsidRDefault="002C1977" w:rsidP="008D0B88">
            <w:pPr>
              <w:jc w:val="both"/>
              <w:rPr>
                <w:sz w:val="24"/>
                <w:szCs w:val="24"/>
              </w:rPr>
            </w:pPr>
          </w:p>
          <w:p w14:paraId="5B353358" w14:textId="77777777" w:rsidR="002C1977" w:rsidRDefault="002C1977" w:rsidP="008D0B88">
            <w:pPr>
              <w:jc w:val="both"/>
              <w:rPr>
                <w:sz w:val="24"/>
                <w:szCs w:val="24"/>
              </w:rPr>
            </w:pPr>
          </w:p>
          <w:p w14:paraId="0FE5E4FE" w14:textId="77777777" w:rsidR="002C1977" w:rsidRPr="0052390C" w:rsidRDefault="002C1977" w:rsidP="008D0B88">
            <w:pPr>
              <w:jc w:val="both"/>
              <w:rPr>
                <w:sz w:val="24"/>
                <w:szCs w:val="24"/>
              </w:rPr>
            </w:pPr>
          </w:p>
          <w:p w14:paraId="2BCFFF89" w14:textId="76B63D8F" w:rsidR="002C1977" w:rsidRPr="00E23205" w:rsidRDefault="002C1977" w:rsidP="008D0B88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>Data:</w:t>
            </w:r>
          </w:p>
        </w:tc>
      </w:tr>
    </w:tbl>
    <w:p w14:paraId="3C5F0C29" w14:textId="77777777" w:rsidR="00F7520B" w:rsidRDefault="00F7520B" w:rsidP="00D02323">
      <w:pPr>
        <w:jc w:val="center"/>
      </w:pPr>
    </w:p>
    <w:sectPr w:rsidR="00F7520B" w:rsidSect="00A321D3">
      <w:headerReference w:type="default" r:id="rId9"/>
      <w:pgSz w:w="11906" w:h="16838"/>
      <w:pgMar w:top="1843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703FB" w14:textId="77777777" w:rsidR="00F84DC1" w:rsidRDefault="00F84DC1" w:rsidP="003C361F">
      <w:pPr>
        <w:spacing w:after="0" w:line="240" w:lineRule="auto"/>
      </w:pPr>
      <w:r>
        <w:separator/>
      </w:r>
    </w:p>
  </w:endnote>
  <w:endnote w:type="continuationSeparator" w:id="0">
    <w:p w14:paraId="1579FE22" w14:textId="77777777" w:rsidR="00F84DC1" w:rsidRDefault="00F84DC1" w:rsidP="003C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111A2" w14:textId="77777777" w:rsidR="00F84DC1" w:rsidRDefault="00F84DC1" w:rsidP="003C361F">
      <w:pPr>
        <w:spacing w:after="0" w:line="240" w:lineRule="auto"/>
      </w:pPr>
      <w:r>
        <w:separator/>
      </w:r>
    </w:p>
  </w:footnote>
  <w:footnote w:type="continuationSeparator" w:id="0">
    <w:p w14:paraId="1BBABDC7" w14:textId="77777777" w:rsidR="00F84DC1" w:rsidRDefault="00F84DC1" w:rsidP="003C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7A789" w14:textId="28EA199C" w:rsidR="00852364" w:rsidRPr="00852364" w:rsidRDefault="00D02323" w:rsidP="000E0476">
    <w:pPr>
      <w:pStyle w:val="Ttulo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DB0511" wp14:editId="3CC503F3">
          <wp:simplePos x="0" y="0"/>
          <wp:positionH relativeFrom="column">
            <wp:posOffset>5275580</wp:posOffset>
          </wp:positionH>
          <wp:positionV relativeFrom="paragraph">
            <wp:posOffset>17780</wp:posOffset>
          </wp:positionV>
          <wp:extent cx="1242695" cy="433070"/>
          <wp:effectExtent l="0" t="0" r="0" b="5080"/>
          <wp:wrapThrough wrapText="bothSides">
            <wp:wrapPolygon edited="0">
              <wp:start x="0" y="0"/>
              <wp:lineTo x="0" y="20903"/>
              <wp:lineTo x="21192" y="20903"/>
              <wp:lineTo x="21192" y="0"/>
              <wp:lineTo x="0" y="0"/>
            </wp:wrapPolygon>
          </wp:wrapThrough>
          <wp:docPr id="10" name="Imatge 1" descr="logo2 aj gran 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 aj gran esc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993"/>
    <w:multiLevelType w:val="hybridMultilevel"/>
    <w:tmpl w:val="1AD00324"/>
    <w:lvl w:ilvl="0" w:tplc="0403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">
    <w:nsid w:val="0E1A35E2"/>
    <w:multiLevelType w:val="hybridMultilevel"/>
    <w:tmpl w:val="DCDA2E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454B"/>
    <w:multiLevelType w:val="hybridMultilevel"/>
    <w:tmpl w:val="C896DBA6"/>
    <w:lvl w:ilvl="0" w:tplc="C7FA5A08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8B3EAC"/>
    <w:multiLevelType w:val="hybridMultilevel"/>
    <w:tmpl w:val="FFA853A0"/>
    <w:lvl w:ilvl="0" w:tplc="CC02F4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A73B6"/>
    <w:multiLevelType w:val="hybridMultilevel"/>
    <w:tmpl w:val="A4721690"/>
    <w:lvl w:ilvl="0" w:tplc="0403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5">
    <w:nsid w:val="1C65116B"/>
    <w:multiLevelType w:val="hybridMultilevel"/>
    <w:tmpl w:val="B9429440"/>
    <w:lvl w:ilvl="0" w:tplc="C7FA5A08">
      <w:numFmt w:val="bullet"/>
      <w:lvlText w:val="•"/>
      <w:lvlJc w:val="left"/>
      <w:pPr>
        <w:ind w:left="1349" w:hanging="705"/>
      </w:pPr>
      <w:rPr>
        <w:rFonts w:ascii="Calibri" w:eastAsiaTheme="minorEastAsia" w:hAnsi="Calibri" w:cs="Calibri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FB595A"/>
    <w:multiLevelType w:val="hybridMultilevel"/>
    <w:tmpl w:val="5D3C6274"/>
    <w:lvl w:ilvl="0" w:tplc="C7FA5A0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A63F8"/>
    <w:multiLevelType w:val="hybridMultilevel"/>
    <w:tmpl w:val="F3BE4E38"/>
    <w:lvl w:ilvl="0" w:tplc="C7FA5A0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E30FD"/>
    <w:multiLevelType w:val="hybridMultilevel"/>
    <w:tmpl w:val="46385CBE"/>
    <w:lvl w:ilvl="0" w:tplc="C7FA5A0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126D7"/>
    <w:multiLevelType w:val="hybridMultilevel"/>
    <w:tmpl w:val="2D407F10"/>
    <w:lvl w:ilvl="0" w:tplc="89F88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403F1"/>
    <w:multiLevelType w:val="hybridMultilevel"/>
    <w:tmpl w:val="CB446666"/>
    <w:lvl w:ilvl="0" w:tplc="CC02F41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061381"/>
    <w:multiLevelType w:val="hybridMultilevel"/>
    <w:tmpl w:val="E8BCF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D6B35"/>
    <w:multiLevelType w:val="hybridMultilevel"/>
    <w:tmpl w:val="21E263C6"/>
    <w:lvl w:ilvl="0" w:tplc="CC02F4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B214C"/>
    <w:multiLevelType w:val="hybridMultilevel"/>
    <w:tmpl w:val="0DDE700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0D2E73"/>
    <w:multiLevelType w:val="hybridMultilevel"/>
    <w:tmpl w:val="68481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96A16"/>
    <w:multiLevelType w:val="hybridMultilevel"/>
    <w:tmpl w:val="353E0412"/>
    <w:lvl w:ilvl="0" w:tplc="C7FA5A08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5D54DC"/>
    <w:multiLevelType w:val="hybridMultilevel"/>
    <w:tmpl w:val="8026C214"/>
    <w:lvl w:ilvl="0" w:tplc="C7FA5A0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8367E"/>
    <w:multiLevelType w:val="hybridMultilevel"/>
    <w:tmpl w:val="7574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12"/>
  </w:num>
  <w:num w:numId="10">
    <w:abstractNumId w:val="1"/>
  </w:num>
  <w:num w:numId="11">
    <w:abstractNumId w:val="6"/>
  </w:num>
  <w:num w:numId="12">
    <w:abstractNumId w:val="16"/>
  </w:num>
  <w:num w:numId="13">
    <w:abstractNumId w:val="5"/>
  </w:num>
  <w:num w:numId="14">
    <w:abstractNumId w:val="8"/>
  </w:num>
  <w:num w:numId="15">
    <w:abstractNumId w:val="7"/>
  </w:num>
  <w:num w:numId="16">
    <w:abstractNumId w:val="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1F"/>
    <w:rsid w:val="000076AA"/>
    <w:rsid w:val="00046593"/>
    <w:rsid w:val="00080DA1"/>
    <w:rsid w:val="000846D2"/>
    <w:rsid w:val="00085C14"/>
    <w:rsid w:val="000A331B"/>
    <w:rsid w:val="000A3773"/>
    <w:rsid w:val="000A38B4"/>
    <w:rsid w:val="000C6027"/>
    <w:rsid w:val="000D41B7"/>
    <w:rsid w:val="000E0476"/>
    <w:rsid w:val="001631DA"/>
    <w:rsid w:val="00166F52"/>
    <w:rsid w:val="00185975"/>
    <w:rsid w:val="001A2A21"/>
    <w:rsid w:val="001B5E0D"/>
    <w:rsid w:val="001F768F"/>
    <w:rsid w:val="00216A9F"/>
    <w:rsid w:val="00285901"/>
    <w:rsid w:val="002A0F69"/>
    <w:rsid w:val="002C1977"/>
    <w:rsid w:val="002C30C4"/>
    <w:rsid w:val="002C310C"/>
    <w:rsid w:val="002D128A"/>
    <w:rsid w:val="002D5B10"/>
    <w:rsid w:val="002D6D1C"/>
    <w:rsid w:val="00300AC6"/>
    <w:rsid w:val="00310DFE"/>
    <w:rsid w:val="00314451"/>
    <w:rsid w:val="003225DD"/>
    <w:rsid w:val="00356468"/>
    <w:rsid w:val="00360925"/>
    <w:rsid w:val="00377759"/>
    <w:rsid w:val="00386E56"/>
    <w:rsid w:val="00395834"/>
    <w:rsid w:val="003C361F"/>
    <w:rsid w:val="00463699"/>
    <w:rsid w:val="0047573D"/>
    <w:rsid w:val="00486201"/>
    <w:rsid w:val="004B0763"/>
    <w:rsid w:val="004B173E"/>
    <w:rsid w:val="004B51DC"/>
    <w:rsid w:val="004E3D59"/>
    <w:rsid w:val="0050294E"/>
    <w:rsid w:val="00503450"/>
    <w:rsid w:val="00511F8C"/>
    <w:rsid w:val="00523273"/>
    <w:rsid w:val="0052390C"/>
    <w:rsid w:val="00525190"/>
    <w:rsid w:val="00535A00"/>
    <w:rsid w:val="0058096F"/>
    <w:rsid w:val="005A3C5B"/>
    <w:rsid w:val="005A41DF"/>
    <w:rsid w:val="005A6E29"/>
    <w:rsid w:val="00600128"/>
    <w:rsid w:val="00600557"/>
    <w:rsid w:val="00686745"/>
    <w:rsid w:val="006934DD"/>
    <w:rsid w:val="006E12AB"/>
    <w:rsid w:val="006E435A"/>
    <w:rsid w:val="006E4912"/>
    <w:rsid w:val="006E6504"/>
    <w:rsid w:val="006F0250"/>
    <w:rsid w:val="006F1366"/>
    <w:rsid w:val="006F537A"/>
    <w:rsid w:val="00717187"/>
    <w:rsid w:val="00731C6E"/>
    <w:rsid w:val="007609E5"/>
    <w:rsid w:val="00766109"/>
    <w:rsid w:val="0078626E"/>
    <w:rsid w:val="007A2A45"/>
    <w:rsid w:val="007A603D"/>
    <w:rsid w:val="007C4EC8"/>
    <w:rsid w:val="007E2748"/>
    <w:rsid w:val="008125BD"/>
    <w:rsid w:val="00841B2B"/>
    <w:rsid w:val="00852364"/>
    <w:rsid w:val="008D0B88"/>
    <w:rsid w:val="008D77B3"/>
    <w:rsid w:val="0090165D"/>
    <w:rsid w:val="00902D89"/>
    <w:rsid w:val="00912E7A"/>
    <w:rsid w:val="00932F7F"/>
    <w:rsid w:val="00956536"/>
    <w:rsid w:val="00960276"/>
    <w:rsid w:val="00962E13"/>
    <w:rsid w:val="00974B67"/>
    <w:rsid w:val="0098694E"/>
    <w:rsid w:val="00996EE2"/>
    <w:rsid w:val="009A6272"/>
    <w:rsid w:val="009B3591"/>
    <w:rsid w:val="009F185A"/>
    <w:rsid w:val="00A162A1"/>
    <w:rsid w:val="00A201EF"/>
    <w:rsid w:val="00A3215C"/>
    <w:rsid w:val="00A321D3"/>
    <w:rsid w:val="00A82F8D"/>
    <w:rsid w:val="00AA6728"/>
    <w:rsid w:val="00AB36EB"/>
    <w:rsid w:val="00AC078D"/>
    <w:rsid w:val="00AF7D8E"/>
    <w:rsid w:val="00B10CFD"/>
    <w:rsid w:val="00B22BE1"/>
    <w:rsid w:val="00B25C91"/>
    <w:rsid w:val="00B346EC"/>
    <w:rsid w:val="00B46E44"/>
    <w:rsid w:val="00B622C4"/>
    <w:rsid w:val="00B63059"/>
    <w:rsid w:val="00B63F79"/>
    <w:rsid w:val="00BB3113"/>
    <w:rsid w:val="00BB66D3"/>
    <w:rsid w:val="00BD519C"/>
    <w:rsid w:val="00C03A18"/>
    <w:rsid w:val="00C36E43"/>
    <w:rsid w:val="00C75185"/>
    <w:rsid w:val="00C956BE"/>
    <w:rsid w:val="00CA6242"/>
    <w:rsid w:val="00CB2510"/>
    <w:rsid w:val="00CC0FC0"/>
    <w:rsid w:val="00CD0BBE"/>
    <w:rsid w:val="00D02323"/>
    <w:rsid w:val="00D22E5E"/>
    <w:rsid w:val="00D233D6"/>
    <w:rsid w:val="00D266FF"/>
    <w:rsid w:val="00D8319E"/>
    <w:rsid w:val="00DF1613"/>
    <w:rsid w:val="00E13AAD"/>
    <w:rsid w:val="00E23205"/>
    <w:rsid w:val="00E5544D"/>
    <w:rsid w:val="00E60959"/>
    <w:rsid w:val="00E719FF"/>
    <w:rsid w:val="00EB5503"/>
    <w:rsid w:val="00EB6AFD"/>
    <w:rsid w:val="00EC1CDD"/>
    <w:rsid w:val="00EF736F"/>
    <w:rsid w:val="00F44458"/>
    <w:rsid w:val="00F44B11"/>
    <w:rsid w:val="00F7520B"/>
    <w:rsid w:val="00F80E03"/>
    <w:rsid w:val="00F84DC1"/>
    <w:rsid w:val="00F945C5"/>
    <w:rsid w:val="00FA616A"/>
    <w:rsid w:val="00FE148E"/>
    <w:rsid w:val="00FF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22E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2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3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852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61F"/>
  </w:style>
  <w:style w:type="paragraph" w:styleId="Piedepgina">
    <w:name w:val="footer"/>
    <w:basedOn w:val="Normal"/>
    <w:link w:val="Piedepgina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61F"/>
  </w:style>
  <w:style w:type="paragraph" w:styleId="Textodeglobo">
    <w:name w:val="Balloon Text"/>
    <w:basedOn w:val="Normal"/>
    <w:link w:val="TextodegloboCar"/>
    <w:uiPriority w:val="99"/>
    <w:semiHidden/>
    <w:unhideWhenUsed/>
    <w:rsid w:val="003C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61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C3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3C3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361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52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523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852364"/>
    <w:rPr>
      <w:color w:val="0000FF"/>
      <w:u w:val="single"/>
    </w:rPr>
  </w:style>
  <w:style w:type="table" w:styleId="Sombreadomedio2-nfasis1">
    <w:name w:val="Medium Shading 2 Accent 1"/>
    <w:basedOn w:val="Tablanormal"/>
    <w:uiPriority w:val="64"/>
    <w:rsid w:val="008125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8125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8125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B46E44"/>
    <w:rPr>
      <w:color w:val="605E5C"/>
      <w:shd w:val="clear" w:color="auto" w:fill="E1DFDD"/>
    </w:rPr>
  </w:style>
  <w:style w:type="table" w:customStyle="1" w:styleId="Taulaambquadrcula1clara1">
    <w:name w:val="Taula amb quadrícula 1 clara1"/>
    <w:basedOn w:val="Tablanormal"/>
    <w:uiPriority w:val="46"/>
    <w:rsid w:val="00A32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2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3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852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61F"/>
  </w:style>
  <w:style w:type="paragraph" w:styleId="Piedepgina">
    <w:name w:val="footer"/>
    <w:basedOn w:val="Normal"/>
    <w:link w:val="Piedepgina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61F"/>
  </w:style>
  <w:style w:type="paragraph" w:styleId="Textodeglobo">
    <w:name w:val="Balloon Text"/>
    <w:basedOn w:val="Normal"/>
    <w:link w:val="TextodegloboCar"/>
    <w:uiPriority w:val="99"/>
    <w:semiHidden/>
    <w:unhideWhenUsed/>
    <w:rsid w:val="003C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61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C3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3C3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361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52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523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852364"/>
    <w:rPr>
      <w:color w:val="0000FF"/>
      <w:u w:val="single"/>
    </w:rPr>
  </w:style>
  <w:style w:type="table" w:styleId="Sombreadomedio2-nfasis1">
    <w:name w:val="Medium Shading 2 Accent 1"/>
    <w:basedOn w:val="Tablanormal"/>
    <w:uiPriority w:val="64"/>
    <w:rsid w:val="008125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8125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8125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B46E44"/>
    <w:rPr>
      <w:color w:val="605E5C"/>
      <w:shd w:val="clear" w:color="auto" w:fill="E1DFDD"/>
    </w:rPr>
  </w:style>
  <w:style w:type="table" w:customStyle="1" w:styleId="Taulaambquadrcula1clara1">
    <w:name w:val="Taula amb quadrícula 1 clara1"/>
    <w:basedOn w:val="Tablanormal"/>
    <w:uiPriority w:val="46"/>
    <w:rsid w:val="00A32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untament@llambilles.c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Serra</dc:creator>
  <cp:lastModifiedBy>.</cp:lastModifiedBy>
  <cp:revision>8</cp:revision>
  <cp:lastPrinted>2018-05-04T17:41:00Z</cp:lastPrinted>
  <dcterms:created xsi:type="dcterms:W3CDTF">2023-03-15T11:55:00Z</dcterms:created>
  <dcterms:modified xsi:type="dcterms:W3CDTF">2024-10-02T11:52:00Z</dcterms:modified>
</cp:coreProperties>
</file>